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10" w:rsidRPr="005E0116" w:rsidRDefault="00E65F10" w:rsidP="00E65F10">
      <w:pPr>
        <w:pStyle w:val="Titolo"/>
        <w:pBdr>
          <w:bottom w:val="single" w:sz="4" w:space="1" w:color="auto"/>
        </w:pBdr>
        <w:rPr>
          <w:rFonts w:ascii="Tahoma" w:hAnsi="Tahoma" w:cs="Tahoma"/>
          <w:sz w:val="30"/>
          <w:szCs w:val="30"/>
        </w:rPr>
      </w:pPr>
      <w:r w:rsidRPr="005E0116">
        <w:rPr>
          <w:rFonts w:ascii="Tahoma" w:hAnsi="Tahoma" w:cs="Tahoma"/>
          <w:sz w:val="30"/>
          <w:szCs w:val="30"/>
        </w:rPr>
        <w:t>ISTITUTO D’ISTRUZIONE SUPERIORE “G. ROMANI”</w:t>
      </w:r>
    </w:p>
    <w:p w:rsidR="00E65F10" w:rsidRPr="005E0116" w:rsidRDefault="00E65F10" w:rsidP="00E65F10">
      <w:pPr>
        <w:pStyle w:val="Titolo"/>
        <w:pBdr>
          <w:bottom w:val="single" w:sz="4" w:space="1" w:color="auto"/>
        </w:pBdr>
        <w:rPr>
          <w:rFonts w:ascii="Tahoma" w:hAnsi="Tahoma" w:cs="Tahoma"/>
          <w:sz w:val="30"/>
          <w:szCs w:val="30"/>
        </w:rPr>
      </w:pPr>
      <w:r w:rsidRPr="005E0116">
        <w:rPr>
          <w:rFonts w:ascii="Tahoma" w:hAnsi="Tahoma" w:cs="Tahoma"/>
          <w:sz w:val="30"/>
          <w:szCs w:val="30"/>
        </w:rPr>
        <w:t>CASALMAGGIORE</w:t>
      </w: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 xml:space="preserve">ESERCIZIARIO </w:t>
      </w:r>
      <w:r w:rsidRPr="00A444C3">
        <w:rPr>
          <w:rFonts w:ascii="Tahoma" w:hAnsi="Tahoma" w:cs="Tahoma"/>
          <w:sz w:val="48"/>
          <w:szCs w:val="48"/>
        </w:rPr>
        <w:t xml:space="preserve">DI INFORMATICA </w:t>
      </w:r>
    </w:p>
    <w:p w:rsidR="00E65F10" w:rsidRPr="00A444C3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LSSA</w:t>
      </w:r>
    </w:p>
    <w:p w:rsidR="00E65F10" w:rsidRPr="00A444C3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 w:rsidRPr="00A444C3">
        <w:rPr>
          <w:rFonts w:ascii="Tahoma" w:hAnsi="Tahoma" w:cs="Tahoma"/>
          <w:sz w:val="48"/>
          <w:szCs w:val="48"/>
        </w:rPr>
        <w:t xml:space="preserve">CLASSE </w:t>
      </w:r>
      <w:r>
        <w:rPr>
          <w:rFonts w:ascii="Tahoma" w:hAnsi="Tahoma" w:cs="Tahoma"/>
          <w:sz w:val="48"/>
          <w:szCs w:val="48"/>
        </w:rPr>
        <w:t>2</w:t>
      </w:r>
      <w:r w:rsidRPr="00A444C3">
        <w:rPr>
          <w:rFonts w:ascii="Tahoma" w:hAnsi="Tahoma" w:cs="Tahoma"/>
          <w:sz w:val="48"/>
          <w:szCs w:val="48"/>
        </w:rPr>
        <w:t xml:space="preserve">^ a.s. </w:t>
      </w:r>
      <w:r>
        <w:rPr>
          <w:rFonts w:ascii="Tahoma" w:hAnsi="Tahoma" w:cs="Tahoma"/>
          <w:sz w:val="48"/>
          <w:szCs w:val="48"/>
          <w:bdr w:val="single" w:sz="4" w:space="0" w:color="auto"/>
        </w:rPr>
        <w:t>2014</w:t>
      </w:r>
      <w:r w:rsidRPr="00A444C3">
        <w:rPr>
          <w:rFonts w:ascii="Tahoma" w:hAnsi="Tahoma" w:cs="Tahoma"/>
          <w:sz w:val="48"/>
          <w:szCs w:val="48"/>
          <w:bdr w:val="single" w:sz="4" w:space="0" w:color="auto"/>
        </w:rPr>
        <w:t>-</w:t>
      </w:r>
      <w:r>
        <w:rPr>
          <w:rFonts w:ascii="Tahoma" w:hAnsi="Tahoma" w:cs="Tahoma"/>
          <w:sz w:val="48"/>
          <w:szCs w:val="48"/>
          <w:bdr w:val="single" w:sz="4" w:space="0" w:color="auto"/>
        </w:rPr>
        <w:t>15</w:t>
      </w: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La programmazione</w:t>
      </w: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In C++</w:t>
      </w: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ahoma" w:hAnsi="Tahoma" w:cs="Tahoma"/>
          <w:sz w:val="48"/>
          <w:szCs w:val="48"/>
        </w:rPr>
      </w:pPr>
      <w:r w:rsidRPr="00A444C3">
        <w:rPr>
          <w:rFonts w:ascii="Tahoma" w:hAnsi="Tahoma" w:cs="Tahoma"/>
          <w:sz w:val="48"/>
          <w:szCs w:val="48"/>
        </w:rPr>
        <w:t>A</w:t>
      </w:r>
      <w:r>
        <w:rPr>
          <w:rFonts w:ascii="Tahoma" w:hAnsi="Tahoma" w:cs="Tahoma"/>
          <w:sz w:val="48"/>
          <w:szCs w:val="48"/>
        </w:rPr>
        <w:t>utori</w:t>
      </w:r>
      <w:r w:rsidRPr="00A444C3">
        <w:rPr>
          <w:rFonts w:ascii="Tahoma" w:hAnsi="Tahoma" w:cs="Tahoma"/>
          <w:sz w:val="48"/>
          <w:szCs w:val="48"/>
        </w:rPr>
        <w:t>:</w:t>
      </w:r>
    </w:p>
    <w:p w:rsidR="00E65F10" w:rsidRDefault="00E65F10" w:rsidP="00E65F10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sz w:val="48"/>
          <w:szCs w:val="48"/>
        </w:rPr>
        <w:t>prof</w:t>
      </w:r>
      <w:r w:rsidRPr="00A444C3">
        <w:rPr>
          <w:rFonts w:ascii="Tahoma" w:hAnsi="Tahoma" w:cs="Tahoma"/>
          <w:sz w:val="48"/>
          <w:szCs w:val="48"/>
        </w:rPr>
        <w:t xml:space="preserve">. </w:t>
      </w:r>
      <w:r>
        <w:rPr>
          <w:rFonts w:ascii="Tahoma" w:hAnsi="Tahoma" w:cs="Tahoma"/>
          <w:sz w:val="48"/>
          <w:szCs w:val="48"/>
        </w:rPr>
        <w:t>Antonino Montalbano</w:t>
      </w: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jc w:val="lef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jc w:val="left"/>
        <w:rPr>
          <w:rFonts w:ascii="Tahoma" w:hAnsi="Tahoma" w:cs="Tahoma"/>
          <w:sz w:val="22"/>
          <w:szCs w:val="22"/>
        </w:rPr>
      </w:pPr>
      <w:r w:rsidRPr="006D4729">
        <w:rPr>
          <w:rFonts w:ascii="Tahoma" w:hAnsi="Tahoma" w:cs="Tahoma"/>
          <w:sz w:val="22"/>
          <w:szCs w:val="22"/>
        </w:rPr>
        <w:t>NOTA:</w:t>
      </w:r>
      <w:r>
        <w:rPr>
          <w:rFonts w:ascii="Tahoma" w:hAnsi="Tahoma" w:cs="Tahoma"/>
          <w:sz w:val="22"/>
          <w:szCs w:val="22"/>
        </w:rPr>
        <w:t xml:space="preserve"> La raccolta di esercizi presenta e commenta tutti gli esercizi affrontati durante l’anno scolastico delle classi 2° l.s.s.a. </w:t>
      </w:r>
    </w:p>
    <w:p w:rsidR="00E65F10" w:rsidRDefault="00E65F10" w:rsidP="00E65F10">
      <w:pPr>
        <w:pStyle w:val="Titolo"/>
        <w:pBdr>
          <w:bottom w:val="single" w:sz="4" w:space="1" w:color="auto"/>
        </w:pBdr>
        <w:spacing w:line="260" w:lineRule="exac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3333"/>
          <w:sz w:val="52"/>
          <w:szCs w:val="52"/>
          <w:lang/>
        </w:rPr>
      </w:pPr>
      <w:r w:rsidRPr="00E65F10">
        <w:rPr>
          <w:rFonts w:ascii="Arial" w:hAnsi="Arial" w:cs="Arial"/>
          <w:b/>
          <w:bCs/>
          <w:color w:val="FF3333"/>
          <w:sz w:val="52"/>
          <w:szCs w:val="52"/>
          <w:lang/>
        </w:rPr>
        <w:lastRenderedPageBreak/>
        <w:t>ESERCIZI  INFORMATICA  CON  C++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9900"/>
          <w:sz w:val="30"/>
          <w:szCs w:val="30"/>
          <w:lang/>
        </w:rPr>
      </w:pPr>
      <w:r w:rsidRPr="00E65F10">
        <w:rPr>
          <w:rFonts w:ascii="Arial" w:hAnsi="Arial" w:cs="Arial"/>
          <w:b/>
          <w:bCs/>
          <w:color w:val="009900"/>
          <w:sz w:val="30"/>
          <w:szCs w:val="30"/>
          <w:lang/>
        </w:rPr>
        <w:t>SEQUENZA-IF-IF ELSE-WHILE-FOR-LANCIO DEL DADO-SWITCH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</w:pPr>
      <w:r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  <w:t>ESERCIZI  CON  LA  SEQUENZA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30"/>
          <w:szCs w:val="30"/>
          <w:highlight w:val="white"/>
          <w:lang/>
        </w:rPr>
        <w:t xml:space="preserve">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l'area di un trapezio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33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33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float B,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 xml:space="preserve"> // base maggiore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base minore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h,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altezza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A;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area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L'AREA DI UN TRAPEZIO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la lunghezza della base maggiore: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cm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la lunghezza della base minore: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cm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3333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la lunghezza dell'altezza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cm ";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cin&gt;&gt;h;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( B+b )*h/2;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L'area vale: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&lt;&lt;A&lt;&lt;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"cmq"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// Programma che calcola lo spazio che un autobus impiega per fermarsi data la sua velocità e la sua decellerazione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double S,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spazio che percorre per fermarsi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V1,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velocità in m/s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V2,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velocitè in km/h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d=9.2;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decellerazione dell'autobus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DATA LA VELOCITA' DI UN AUTOBUS CALCOLARE QUANTO SPAZIO IMPIEGA A FERMARSI CONOSCENDO LA SUA DECELLERAZIONE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velocita' dell'autobus in m/s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cin&gt;&gt;V1;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V2 = V1*3.6;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velocita' dell'autobus in km/h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&lt;&lt;V2&lt;&lt;endl;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 = 0.5*pow(V1,2)/d;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Lo spazio che l'autobus  compie per fermarsi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&lt;&lt;S&lt;&lt;"m"&lt;&lt;endl;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CALCOLO SVOLTO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3)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un'espressione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double  risultato;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cout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PROGRAMMA CHE CALCOLA L'ESPRESSIONE sqrt(( pow(3,2) + pow(5,4) - pow(2,3) + pow(5,0,5) + pow(4,5)),3)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risultato = sqrt(( pow(3,2) + pow(5,4) - pow(2,3) + pow(5,0,5) + pow(4,5)),3);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4)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Programma che calcola le varie operazioni tra due numeri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float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S,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D,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Differenza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P,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Prodotto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Q,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Quoziente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M;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Media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GRAZIE A QUESTO PROGRAMMA POSSIAMO CALCOLARE LE VARIE OPERAZIONI TRA DUE NUMERI INSERITI DA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numero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numero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// Operazioni da eseguire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 = a+b;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 = a-b;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P = a*b;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Q = a/b;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 = (a+b)/2;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SOMMA TRA 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DIFFERENZA TRA 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&lt;&lt;D&lt;&lt;endl;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 PRODOTTO TRA 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&lt;&lt;P&lt;&lt;endl;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 QUOZIENTE TRA 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&lt;&lt;Q&lt;&lt;endl;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MEDIA TRA 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&lt;&lt;M&lt;&lt;endl&lt;&lt;endl;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media di tre voti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VS,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dello scritto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VO,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dell'orale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VP,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della pratica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M;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Media dei tre voti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QUESTO E' UN PROGRAMMA CHE CALCOLA LA MEDIA DEI VOTI DELLO SCRITTO, PRATICO, ORALE DELLA MATERIA ELETTRONICA APPLICATA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voto sctitto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cin&gt;&gt;VS;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vito dell'orale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voto della pratica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cin&gt;&gt;VP;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 = (VS+VO+VP)/3;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DEI TRE VOTI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&lt;&lt;M&lt;&lt;endl&lt;&lt;endl;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6)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potenza di un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double N,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numero inserito dall'utente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P;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potenza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LA POTENZA DI UN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da elevare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cin&gt;&gt;N;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P = pow (N,2);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POTENZA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&lt;&lt;P&lt;&lt;endl&lt;&lt;endl;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7)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somma di due numeri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C;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 dei due numeri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LA SOMMA DI DUE NUMERI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numero: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numero: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A+B 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due numeri e':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 &lt;&lt;endl;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system (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9)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// Programma che calcola la media di tre voti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lastRenderedPageBreak/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VS,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dello scritto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VO,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dell'orale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VP,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Voto della pratica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M;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Media dei tre voti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QUESTO E' UN PROGRAMMA CHE CALCOLA LA MEDIA DEI VOTI DELLO SCRITTO, PRATICO, ORALE DELLA MATERIA ELETTRONICA APPLICATA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voto sctitto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cin&gt;&gt;VS;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vito dell'orale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voto della pratica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cin&gt;&gt;VP;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 = (VS+VO+VP)/3;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DEI TRE VOTI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&lt;&lt;M&lt;&lt;endl&lt;&lt;endl;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9)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velocità in m/s e in km/s di un corpo che cade da una determinata altezza inserita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double h,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altezza della struttura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   g=9.81,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accelerazione gravitazionale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V1,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velocità dell'oggetto quando tocca il suolo in m/s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V2,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velocità dell'oggetto quando tocca il suolo in km/s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V3;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velocità dell'oggetto quando tocca il suolo in km/all'ora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DATA UN' ALTEZZA INIZIALE, CALCOLARE LA VELOCITA' IN m/s E IN km/s DI UN CORPO IN CADUTA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dell'altezza della struttura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cin&gt;&gt;h;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V1 = sqrt(2*g*h);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velocita'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&lt;&lt;V1&lt;&lt;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"m/s"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V2 = V1/1000;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velocita'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&lt;&lt;V2&lt;&lt;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"km/s"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V3 = V1*3.6;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della velocita' e' :"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&lt;&lt;V3&lt;&lt;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"km/all'ora"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COMPLIMENTI!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OTTIMO LAVORO!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&lt;&lt;endl&lt;&lt;endl;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 w:val="en-US"/>
        </w:rPr>
      </w:pPr>
      <w:r w:rsidRPr="00E65F10">
        <w:rPr>
          <w:rFonts w:ascii="Arial" w:hAnsi="Arial" w:cs="Arial"/>
          <w:b/>
          <w:bCs/>
          <w:color w:val="FF3333"/>
          <w:sz w:val="30"/>
          <w:szCs w:val="30"/>
          <w:highlight w:val="white"/>
          <w:lang w:val="en-US"/>
        </w:rPr>
        <w:t>ESERCIZI  CON  IF  ED  IF/IF-ELSE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APPLICA UN DETERMINATO SCONTO IN BASE ALL'ETA' CHE SI HA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B = 10,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cifra del biglietto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eta,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sconto,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spesa;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APPLICA UN DETERMINATO SCONTO IN BASE ALL'ETA' CHE SI HA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l'eta' della persona che deve pagare il biglietto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eta&lt;0 || eta&gt;120 )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ETA' NON COMPRESA NEL PAGAMENTO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( 0&lt;=eta&lt;=18 )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LO SCONTO E' DEL 40%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sconto = 40/100*B;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spesa = B-sconto;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&lt;&lt;spesa&lt;&lt;" euro 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( 19&lt;=eta&lt;=51 )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NON E' PRESENTE NESSUNO SCONTO ASSOCIATO A QUESTA ETA'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spesa = 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LO SCONTO E' DELL'80%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sconto = 80/100*B;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spesa = B-sconto;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&lt;&lt;spesa&lt;&lt;" euro 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APPLICA UN DETERMINATO SCONTO IN BASE ALL'ETA' CHE SI HA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B = 10,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cifra del biglietto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eta,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sconto,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spesa,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n_persone,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guadagno;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APPLICA UN DETERMINATO SCONTO IN BASE ALL'ETA' CHE SI HA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l'eta' della persona che deve pagare il biglietto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numero di persone al cinema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cin&gt;&gt;n_persone;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eta&lt;0 || eta&gt;120 )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ETA' NON COMPRESA NEL PAGAMENTO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( 0&lt;=eta&lt;=18 )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LO SCONTO E' DEL 40%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sconto = 40/100*B;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spesa = B-sconto;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guadagno = spesa*n_persone;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GUADAGNO DEL CINEMA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&lt;&lt;guadagno&lt;&lt;endl&lt;&lt;endl;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( 19&lt;=eta&lt;=51 )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NON E' PRESENTE NESSUNO SCONTO ASSOCIATO A QUESTA ETA'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spesa = 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guadagno = spesa*n_persone;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GUADAGNO DEL CINEMA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&lt;&lt;guadagno&lt;&lt;endl&lt;&lt;endl;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LO SCONTO E' DELL'80%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sconto = 80/100*B;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spesa = B-sconto;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BIGLIETTO DI QUESTA PERSONA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&lt;&lt;spesa&lt;&lt;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guadagno = spesa*n_persone;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GUADAGNO DEL CINEMA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&lt;&lt;guadagno&lt;&lt;endl&lt;&lt;endl;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3)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risolve un'equazione di secondo grado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X1,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X2;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RISOLVE UN'EQUAZIONE DI SECONDO GRADO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aX^2+bX+c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da attribuire al valore 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da attribuire al valore b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da attribuire al valore c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cin&gt;&gt;c;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 xml:space="preserve"> // X1,X2 = -b +- sqrt(-b^2 - 4ac)/2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(pow(-b,2) - 4*a*c) &lt; 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L'EQUAZIONE E' ERRATA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if ( (pow(-b,2) - 4*a*c) == 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 VALORI DI X1 E X2 SONO COINCIDENTI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}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X1 = -b + sqrt(pow(-b,2) - 4*a*c)/2*a;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X2 = -b - sqrt(pow(-b,2) - 4*a*c)/2*a;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DI X1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&lt;&lt;X1&lt;&lt;endl;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DI X2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&lt;&lt;X2&lt;&lt;endl&lt;&lt;endl;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4)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controlla se e' maggiore il valore dei dollari o degli euro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E,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Valore del denaro in euro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D;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Valore del denaro in dollari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// 1euro = 1.25dollari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CONTROLLA SE E' MAGGIORE IL VALORE  DEI DOLLARI O DEGLI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denaro in euro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denaro in dollari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cin&gt;&gt;D;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(E &lt; D/1.25)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QUELLO IN DOLLARI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(E &gt; D/1.25)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QUELLO IN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E' UGUALE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controlla la trasformazione dei dollari in euro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E,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Valore del denaro in euro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D;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Valore del denaro in dollari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// 1euro = 1.25dollari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CONTROLLA LA TRASFORMAZIONE DEI DOLLARI IN EURO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denaro in euro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denaro in dollari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cin&gt;&gt;D;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(E == D/1.25)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TRASFORMAZIONE E' CORRETTA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TRASFORMAZIONE E' ERRATA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6)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 solo se si è promossi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DICE SOLO SE SI E' PROMOSSI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Insericsi il voto da esaminare: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 &gt;=6 )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PROMOSSO 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" COMPLIMENTI!!!"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7)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Programma che dice se si é promossi o bocciati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DICE SE SI E' PROMOSSI O BOCCIATI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il voto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 voto &gt;=6 )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PROMOSSO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COMPLIMENTI !!!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BOCCIATO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DEVI RIPETERE L'ANNO: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8)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 se si é in presenza di un maggiorenne o di un minorenne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eta;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//questa é la variabile età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QUESTO PROGRAMMA DICE SE SI E' IN PRESENZA DI UN MAGGIORENNE O UN MINORENNE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Insericsi l'eta della persona: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eta &gt;=18 )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MAGGIORENNE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COMPLIMENTI, PUOI GUIDARE!!!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cout&lt;&lt;"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 MINORENNE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9)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Programma che dice se si é in presenza di un maggiorenne o un minorenne o un'età &lt;0 o &gt;120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eta;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QUESTO PROGRAMMA DICE SE SI E' IN PRESENZA DI UN MAGGIORENNE, DI UN MINIRENNE O DI UN'ETA' &lt;0 E &gt;120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il valore dell'eta'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cin&gt;&gt;eta;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eta&lt;0 || eta&gt;120 )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ERRORE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 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ETA' INESISTENTE, MI DISPIACE MA NON ESISTI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eta&gt;=18 )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MAGGIORENNE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MINORENNE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10)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 se un numero è pari o dispari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tabs>
          <w:tab w:val="left" w:pos="46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N;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DICE SE UN NUMERO E' PARI O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Inserisci il numero da esaminare: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cin&gt;&gt;N;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(N%2==0)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inserito e' 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inserito e'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11) 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>// Piano cartesiano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prima coordinata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seconda coordinata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C; // terza coordinata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cout&lt;&lt;"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DATI TRE PUNTI SULL'ASSE DELLE X DEL PRIMO QUADRANTE DEL PIANO CARTESIANO DIRE SE IL TERZO E' IN MEZZO AGLI ALTRI DUE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prima coordinata: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seconda coordinata: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terza coordinata: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cin&gt;&gt;C;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C == (A+B)/2  )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SI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12)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/* Questo é un programma che segue tre diverse istruzioni in base al valore dei 2 numeri inseriti /*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R1, // A+B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R2, // A^2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R3; // A-B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"DATI 2 NUMERI, SONO PRESENTI TRE DIVERSE ISTRUZIONI IN BASE AL VALORE DEI NUMERI INIZIALI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cout&lt;&lt;" Inserire il primo numero: ";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numero: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R1 = A+B;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R2 = A*A;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R3 = A-B;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A&lt;B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&lt;&lt;a dei due R1&lt;&lt;endl;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A == 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quadrato del primo numero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&lt;&lt;R2&lt;&lt;endl;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differenza dei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&lt;&lt;R3&lt;&lt;endl;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13)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Questo é un programma che segue tre diverse istruzioni in base al valore dei 2 numeri inseriti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R1,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A+B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R2,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A^2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R3;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A-B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"DATI 2 NUMERI, SONO PRESENTI TRE DIVERSE ISTRUZIONI IN BASE AL VALORE DEI NUMERI INIZIALI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numero: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numero: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R1 = A+B;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R2 = A*A;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R3 = A-B;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A&lt;B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&lt;&lt;R1&lt;&lt;endl;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A == 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quadrato del primo numero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&lt;&lt;R2&lt;&lt;endl;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differenza dei due numeri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&lt;&lt;R3&lt;&lt;endl;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14)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dice, dati tre numeri inseriti, qual é il valore maggiore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float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DATI TRE VALORI INSERITI DIRE QUAL E' IL MAGGIORE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terzo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cin&gt;&gt;C;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(A&gt;B &amp;&amp; A&gt;B)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&lt;&lt;A&lt;&lt;endl&lt;&lt;endl;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(B&gt;A &amp;&amp; B&gt;C)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&lt;&lt;B&lt;&lt;endl&lt;&lt;endl;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 il voto dell'alunno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GRAZIE A QUESTO PROGRAMMA POSSIAMO ASSOCIARE IL VOTO IN LETTERA DELL'ALUNNO IN BASE AL SUO VOTO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voto dell'alunno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VOTO&lt;0 || VOTO&gt;100 )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ERRORE, DATO IMPOSSIBILE PERCHE' FUORI DAI VOTI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 &gt;= 90 )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DELL'ALUNNO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 &gt;= 80 )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DEL'ALUNNO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B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 &gt;= 70 )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DELL'ALUNNO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C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VOTO &gt;= 60 )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DELL'ALUNNO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DELL'ALUNNO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F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 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16)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il volume di una sfera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r,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>// raggio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V,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>// volume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pi_greco = 3.14159;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IL VOLUME DI UNA SFERA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raggio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"cm"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cin&gt;&gt;r;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if ( r&lt;0 )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DEL RAGGIO E' ERRATO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V = 4/3*pi_greco*pow(r,3);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VOLUME DELLA SFERA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&lt;&lt;V&lt;&lt;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"cmq"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system (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17)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dice, dati tre numeri inseriti, qual é il valore maggiore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float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DATI TRE VALORI INSERITI DIRE QUAL E' IL MAGGIORE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terzo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cin&gt;&gt;C;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if (A&gt;B &amp;&amp; A&gt;B)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&lt;&lt;A&lt;&lt;endl&lt;&lt;endl;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(B&gt;A &amp;&amp; B&gt;C)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&lt;&lt;B&lt;&lt;endl&lt;&lt;endl;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VALORE MAGGIORE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"pause"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 w:val="en-US"/>
        </w:rPr>
      </w:pPr>
      <w:r w:rsidRPr="00E65F10">
        <w:rPr>
          <w:rFonts w:ascii="Arial" w:hAnsi="Arial" w:cs="Arial"/>
          <w:b/>
          <w:bCs/>
          <w:color w:val="FF3333"/>
          <w:sz w:val="30"/>
          <w:szCs w:val="30"/>
          <w:highlight w:val="white"/>
          <w:lang w:val="en-US"/>
        </w:rPr>
        <w:t>ESERCIZI  CON  WHILE/DO-WHILE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effettua una determinata scelta in base al tasto che premo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scelta;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EFFETTUA UNA DETERMINATA OPERAZIONE IN BASE AL TASTO CHE PREMO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1 = somma di 2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2 = somma di 3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3 = differenza di 2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4 = moltiplicazione di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5 = diviosione di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6 = potenza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Tasto 7 = radice quadrata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tasto che si vuole schiacciare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cin&gt;&gt;scelta;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scelta&lt;0 || scelta&gt;7 )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NON ESIETE NESSUNA OPERAZIONE ASSOCIATA A QUESTO TASTO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scelta == 1 )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SLELTO L'OPERAZIONE SOMMA TRA 2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&lt;&lt;endl&lt;&lt;endl;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primo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secondo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 = a+b;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TRA I 2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scelta == 2 )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c,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D;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HA SLELTO L'OPERAZIONE SOMMA TRA 3 ELEMENTI 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primo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secondo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terzo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D = a+b+c;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TRA I 3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&lt;&lt;D&lt;&lt;endl&lt;&lt;endl;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scelta == 3 )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DIFFERENZA TRA 2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minuendo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diminuendo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 = a-b;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DIFFERENZA TRA I 2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scelta == 4 )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cout&lt;&lt;" HA SCELTO L'OPERAZIONE MOLTIPLICAZIONE TRA 2 ELEMENTI 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primo fattore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secondo fattore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 = a*b;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PRODOTTO TRA I 2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scelta == 5 )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a,     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DIVISIONE TRA 2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dividendo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divisore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 = a/b;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QUOZIENTE TRA I 2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if ( scelta == 6 )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POTENZA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dela base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dell'esponente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 = pow (a,b);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POTENZA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float 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RADICE QUADRATA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&lt;&lt;endl&lt;&lt;endl;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radicando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B = sqrt ( a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RADICE QUADRATA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&lt;&lt;B&lt;&lt;endl&lt;&lt;endl;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                     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Programma che effettua una determinata operazione in base alla scelta che viene effettuata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&lt;math.h&gt;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scelta;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scelta alla quale si abbinera' un'operazione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EFFETTUA UNA DETERMINATA OPERAZIONE IN BASE ALLA SCELTA CHE VIENE EFFETTUATA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1 = somma tra due elementi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2 = prodotto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3 = differenza tra due elementi( con controllo a&gt;b )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4 = divisione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5 = potenza inserendo base ed esponenete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6 = radice quadrata di un elemento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7 = soluzione equazione di secondo grado inserendo a, b, c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8 = espressione matematica : pow ((3*pow(28,2) + sqrt(9,1/5) - 8/a*(pi_greco/b)*cos(c)),3/2)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9 = calcolo del coseno e del seno di un angolo inserito dall'utente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scelta operazione in base a quello scritto sopra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cin&gt;&gt;scelta;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double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elemento da inserire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elemento da inserie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terzo elemento da inserire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x1,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prima soluzione per l'equazione di secondo grado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x2,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prima soluzione per l'equazione di secondo grado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pi_greco = 3.14,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d,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soluzione dell'espressione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mrad,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misura in radianti dell7angolo per trovare il coseno e il seno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coseno,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seno;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scelta&lt;1 || scelta &gt;9 )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NON ESISTE NESSUNA OPERAZIONE ABBINATA A QUESTA SCELTA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SOMMMA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primo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secondo addendo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a+b;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tra i due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PRODOTTO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primo fattore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secondo fattore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a*b;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prodotto tra i due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DIFFERENZA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minuendo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diminuendo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a&gt;=b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 = a-b;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b-a;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tra i due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DIVISIONE TRA DUE ELEMENTI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dividendo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divisore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a/b;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 Il quoziente tra i due elementi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POTENZA INSERENDO IL VALORE DELLA BASE E DELL'ESPONENTE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della base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dell'esponente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 = pow ( a,b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potenza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L'OPERAZIONE RADICE QUADRATA DI UN ELEMENTO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della base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 = sqrt ( a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radice quadrata dell'elemento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7 )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LA SOLUZIONE DI UN EQUAZIONE DI SECONDO GRADO INSERENDO a,b,c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cout&lt;&lt;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a*pow(x,2) + b*x + c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b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c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cin&gt;&gt;c;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x1 =  (-b + sqrt ( pow(-b,2) - 4*a*c ))/(2*a);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x2 =  (-b - sqrt ( pow(-b,2) - 4*a*c ))/(2*a);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prima soluzione dell'equazione di secondo grado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&lt;&lt;x1&lt;&lt;endl;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seconda soluzione dell'equazione di secondo grado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&lt;&lt;x2&lt;&lt;endl&lt;&lt;endl;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scelta == 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IL CALCOLO DI UN ESPRESSIONE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L'espressione e' : pow ((3*pow(28,2) + pow(9,1/5) - 8/a*(pi_greco/b)*cos(mrad)),3/2)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b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c in gradi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mrad = c*2*pi_greco/360;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d = pow ((3*pow(28,2) + pow(9,1/5) - 8/a*(pi_greco/b)*cos(mrad)),3/2);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soluzione dell'espressione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&lt;&lt;d&lt;&lt;endl&lt;&lt;endl;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HA SCELTO IL CALCOLO DEL COSENO E DEL SENO DI UN ANGOLO INSERITO DALL'UTENTE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dell'angolo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mrad = a*2*pi_greco/360;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coseno = cos ( mrad);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seno = sin (mrad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coseno di 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&lt;&lt;coseno&lt;&lt;endl;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seno di 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&lt;&lt;seno&lt;&lt;endl;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3)  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Siano inseriti da tastiera due numeri: N1 e N; stampare i numeri da 1 fino al maggiore tra N1 e N2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N1,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N2,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max,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i = 100;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DA 1 FINO AL MAGGIORE DI DUE NUMERI INSERITI DALL'UTENTE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cin&gt;&gt;N1;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cin&gt;&gt;N2;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N1&gt;=N2 )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max = N1;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max = N2;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max&gt;0 )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cout&lt;&lt;i&lt;&lt;endl;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i&lt;=max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0"/>
          <w:szCs w:val="30"/>
          <w:highlight w:val="white"/>
          <w:lang/>
        </w:rPr>
      </w:pPr>
      <w:r>
        <w:rPr>
          <w:rFonts w:ascii="Arial" w:hAnsi="Arial" w:cs="Arial"/>
          <w:color w:val="000000"/>
          <w:sz w:val="30"/>
          <w:szCs w:val="30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4)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/* Programma che stampa i numeri da 1 fino al maggiore di due numeri inseriti da tastiera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N2,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N1,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max,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i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DA 1 FINO AL MAGGIORE DI DUE NUMERI INSERITI DA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 N1;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 N2;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N1&gt;=N2 )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max = N1;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max = N2;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i&lt;=max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cout&lt;&lt;i&lt;&lt;endl;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4)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Stampa i numeri pari e dispari da A a B inseriti da tastiera e la loro somma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lastRenderedPageBreak/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temporanea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incremento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totalP = 0,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 dei numeri pari tra A e 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totalD = 0;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 dei numeri dispari tra A e 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PARI E DISPARI DA A a B INSERITI DA TASTIERA E LA LORO SOMMA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incremento&lt;B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A%2==0 )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totalP = totalP+A;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PARI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&lt;&lt;totalP&lt;&lt;endl&lt;&lt;endl;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totalD = totalD+A;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DISPARI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&lt;&lt;totalD&lt;&lt;endl&lt;&lt;endl;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 = 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B = C;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incremento&lt;B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A%2==0 )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totalP = totalP+A;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PARI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&lt;&lt;totalP&lt;&lt;endl&lt;&lt;endl;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totalD = totalD+A;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DISPARI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&lt;&lt;totalD&lt;&lt;endl&lt;&lt;endl;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Stampa i numeri pari e dispari da A a B inseriti da tastiera e se sono multipli di 3,5 o 7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B,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incremento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multiplo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PARI E DISPARI DA A a B INSERITI DA TASTIERA E SE SONO MULTIPLI DI 3,5 O 7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incremento&lt;B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A%2==0 )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A = A+1;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A%2==1 )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multiplo = incremento;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multiplo%3==0 )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cout&lt;&lt;multiplo&lt;&lt;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"multiplo di 3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multiplo%5==0 )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cout&lt;&lt;multiplo&lt;&lt;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"multiplo di 5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multiplo%7==0 )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cout&lt;&lt;multiplo&lt;&lt;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"multiplo di 7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6)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stampa 100 volte il valore di pi greco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pi_greco = 3.14;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  i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100 VOLTE IL VALORE DI PI GRECO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do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cout&lt;&lt;setw(3)&lt;&lt;i&lt;&lt;setw(6)&lt;&lt;pi_greco&lt;&lt;endl;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i&lt;=100 );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"pause"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7)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 // Programma che scriva 100 volte il valore di pi_greco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lastRenderedPageBreak/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pi_greco = 3.14;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i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SCRIVE 100 VOLTE IL VALORE DI PI_GRECO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while ( i&lt;=100)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cout&lt;&lt;setw(3)&lt;&lt;i&lt;&lt;setw(10)&lt;&lt;pi_greco&lt;&lt;endl;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8)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programma che stampa le potenze di 10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A,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 xml:space="preserve"> // primo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secondo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temporanea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contatore = 0,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copia di 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potenza;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LE POTENZE DI 10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la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cin&gt;&gt;B;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A&gt;B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C=B;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B=A;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A=C;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contatore&lt;=B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potenza = pow (10,contatore);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POTENZA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&lt;&lt;potenza&lt;&lt;endl;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 = contatore+1;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9)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Programma che stampa il quadrato e il cubo dei numeri compresi tra due valori inseriti da tastiera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A,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>// primo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temporanea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quadrato,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cubo,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contatore;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di sicurezza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IL QUADRATO E IL CUBO DEI NUMERI COMPRESI TRA DUE VALORI INSERITI DA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primo valore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secondo valore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C=B;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B=A;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A=C;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contatore&gt;=B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cout&lt;&lt;contatore;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quadrato = pow (contatore,2);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 Il quarato di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&lt;&lt;quadrato;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cubo = pow (contatore,3);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 Il cubo di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&lt;&lt;cubo;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contatore = contatore-1;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10)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somma dei numeri da A a B letti da tastiera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B;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total = 0;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LA SOMMA DEI NUMERI DA A a B LETTI DA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di B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A&lt;=B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total = total+A;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cout&lt;&lt;total&lt;&lt;endl;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somma dei numeri da 0 a 10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total = 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a = 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LA SOMMA DEI NUMERI DA 0 A 10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while ( a&lt;=10 )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total = total+a;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cout&lt;&lt;total&lt;&lt;endl;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scrive la scritta "ciao" 1000 volte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int i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while ( i&lt;=1000 )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cout&lt;&lt; i &lt;&lt;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CIAO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&lt;&lt;endl&lt;&lt;endl;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}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13)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scrive la scritta "ciao" 1000000000 volte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int i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while ( i&lt;=1000000000 )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cout&lt;&lt; i 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 " CIAO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&lt;&lt;endl&lt;&lt;endl;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14)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stampa i numeri da 1 a 100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i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i&lt;=100 )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cout&lt;&lt;i&lt;&lt;endl&lt;&lt;endl;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}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Stampa le potenze di due fino alla decima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double a = 2,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 xml:space="preserve"> // base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b = 0, </w:t>
      </w:r>
      <w:r w:rsidRPr="00E65F10">
        <w:rPr>
          <w:rFonts w:ascii="Arial" w:hAnsi="Arial" w:cs="Arial"/>
          <w:color w:val="3399FF"/>
          <w:sz w:val="24"/>
          <w:szCs w:val="24"/>
          <w:highlight w:val="white"/>
          <w:lang w:val="en-US"/>
        </w:rPr>
        <w:t>// esponente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C;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potenza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CALCOLA LE POTENZE DI 2 FINO ALL'ESPONENTE 10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while ( b&lt;=10 )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 = pow( a,b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cout&lt;&lt;C&lt;&lt;endl&lt;&lt;endl;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b = b+1;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16)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Stampa i numeri pari e dispari da A a B inseriti da tastiera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B,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incremento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PARI E DISPARI DA A a B INSERITI DA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incremento&lt;B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A%2==0 )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A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incremento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&lt;&lt;incremento&lt;&lt;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DISPARI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A = A+1;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17)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Stampare i numeri pari compresi tra 0 e 100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a = 0,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b = 100,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n_pari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PARI COMPRESI TRA 0 E 100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n_pari &lt;= 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 n_pari 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n_pari = n_pari+2;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18)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Programma che stampa i numeri pari e la loro somma inseriti due valori dalla tastiera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B,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n_pari,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somma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STAMPA I NUMERI PARI E LA LORO SOMMA INSERITI DUE VALORI DALLA TASTIERA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Inseriri il valore minimo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massimo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A%2==0 )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n_pari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n_pari = A+1;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n_pari&lt;=B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 numeri pari tra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&lt;&lt;B&lt;&lt;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sono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&lt;&lt;n_pari&lt;&lt;endl;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somma = somma+n_pari;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n_pari = n_pari+2;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numeri pari tra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&lt;&lt;A&lt;&lt;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&lt;&lt;B&lt;&lt;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&lt;&lt;somma&lt;&lt;endl;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19)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tabelline dei valori da A a 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Primo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Secondo valore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momentanea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Variabile momentanea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serie di tabelinne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T;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numeri da 1 a 10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TABELLINE DEI VALORI DA A a B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3333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primo valore : ";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secondo valore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A&gt;B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A = 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B = 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while ( contatore&lt;=B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M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M&lt;=10 )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 = contatore*M;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 = M+1;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contatore = contatore+1;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20)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calcola la tavola pitagorica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A = 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 = 10,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Serie di tabelline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numeri da 1 a 10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contatore;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Variabile momentanea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TAVOLA PITAGORICA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 = 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contatore&lt;=B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M&lt;=10 )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 = contatore*M;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 = M+1;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contatore = contatore+1;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"pause"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</w:pPr>
      <w:r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  <w:t>ESERCIZI  CON  IL  FOR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Stampa ''ciao'' 100 volte con il ciclo for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for ( int i=1;i&lt;=100;i++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cout&lt;&lt;setw(3)&lt;&lt;i&lt;&lt;setw(5)&lt;&lt;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ciao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}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Tabulazione di una schedina del totocalcio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lanci = 14,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TABULAZIONE DI UNA SCHEDINA DEL TOTOCALCIO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 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for ( int i=1; i&lt;=lanci; i++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faccia = 1+rand()%3;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(faccia==1)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1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(faccia==2)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2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(faccia==3)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x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"pause"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3)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Simulazione di 100 lanci di una schedina del totocalcio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lanci = 14,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SIMULAZIONE DI 100 LANCI DI UNA SCHEDINA DEL TOTOCALCIO "&lt;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for ( int i = 1; i&lt;=14; i++ )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faccia = 1+rand()%100;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faccia&lt;=45 )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1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faccia&gt;45&amp;&amp;faccia&lt;=75 )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x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faccia&gt;75&amp;&amp;faccia&lt;=100 )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nella partita n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e' uscito 2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"pause" )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</w:pPr>
      <w:r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  <w:t>ESERCIZI  SUL  LANCIO  DEL  DADO  UTILIZZANDO  IL  CICLO  WHILE  E  FOR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Lancio di un tetraedo 150 volte con moda, frequenza di ogni faccia e media dei lanci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faccia,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lancio = 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moda,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max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 = 0,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 delle facce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controllo,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somma dei contatori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pari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dispari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media;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LANCIO DI UN TETRAEDO 150 VOLTE CON MODA, FREQUENZA DI OGNI FACCIA E MEDIA DEI LANCI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lancio&lt;=150 )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faccia = 1+rand()%4;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total = total+faccia;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lancio%10==0 )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lancio++;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if ( faccia == 1)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dispari++;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2)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pari++;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3)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dispari++;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4)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pari++;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controllo = contatore1 + contatore2 + contatore3 + contatore4;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 controllo == 150 )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LANCI CORRETTI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else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 ERRATI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1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2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3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4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contatore4&lt;&lt;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pari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&lt;&lt;pari&lt;&lt;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dispari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&lt;&lt;dispari&lt;&lt;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media = static_cast&lt;float&gt;(total)/150;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dei lanci eseguiti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&lt;&lt;setprecision(2)&lt;&lt;media&lt;&lt;endl&lt;&lt;endl;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contatore1&gt;max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contatore2&gt;max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contatore3&gt;max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contatore4&gt;max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moda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&lt;&lt;moda&lt;&lt;endl&lt;&lt;endl;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Dado a tre facce con la piu' piccola=12, 200 lanci, tabulazione di 7 elementi, moda, media, contrlollo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lastRenderedPageBreak/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faccia,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lanci = 200,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contatore12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controllo,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max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moda,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totale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media;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DADO A TRE FACCE CON LA PIU' PICCOLA=12, 200 LANCI, TABULAZIONE DI 7 ELEMENTI, MODA, MEDIA, CONTROLLO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for ( int i=1; i&lt;=lanci; i++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faccia = 12+rand()%3;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cout&lt;&lt;setw(5)&lt;&lt;faccia;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totale = totale+faccia;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 i%7==0 )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faccia==12 )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contatore12++;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faccia==13 )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faccia==14 )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controllo = contatore12 + contatore13 + contatore14;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 controllo==200 )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OK CONTROLLO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media = static_cast&lt;float&gt;(totale)/lanci;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&lt;&lt;setprecision(2)&lt;&lt;media&lt;&lt;endl&lt;&lt;endl;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contatore12&gt;max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contatore13&gt;max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contatore14&gt;max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moda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&lt;&lt;moda&lt;&lt;endl&lt;&lt;endl;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3)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tabulazione dei lanci di un dado a 6 facce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lanci,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moda,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max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faccia,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totale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controllo,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contatore5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contatore6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media;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tabulazione dei lanci di un dado a 6 facce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numero di lanci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cin&gt;&gt;lanci;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for ( int i=1; i&lt;=lanci; i++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1+rand()%6;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i%10==0 )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totale = totale+faccia;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1)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2)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3)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4)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5)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(faccia == 6)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//chiudo il ciclo for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controllo = contatore1 + contatore2 + contatore3 + contatore4 + contatore5 + contatore6;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if (controllo == lanci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 ESATTI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else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LANCI ERRATI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media = static_cast&lt;float&gt;(totale)/lanci;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dei lanci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&lt;&lt;setprecision(2)&lt;&lt;media&lt;&lt;endl;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(contatore1&gt;max)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(contatore2&gt;max)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(contatore3&gt;max)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(contatore4&gt;max)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(contatore5&gt;max)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contatore5;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5;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(contatore6&gt;max)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moda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&lt;&lt;moda&lt;&lt;endl&lt;&lt;endl;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4)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Tabulazione di 160 lanci di un tetraedo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faccia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contatore5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contatore6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contatore7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contatore8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media,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controllo,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lancio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totale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TABULAZIONE DI 160 LANCI DI UN TETRAEDO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srand ( time(0)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while ( lancio&lt;=160 ) // i numeri di lanci sono 160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faccia = 5+rand()%4;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totale = totale+faccia;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"il lancio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&lt;&lt;lancio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 e'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&lt;&lt;faccia&lt;&lt;endl;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lancio++;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if (faccia == 5)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if (faccia == 6)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if (faccia == 7)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contatore7++;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if (faccia == 8)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contatore8++;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5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&lt;&lt;contatore5&lt;&lt;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6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&lt;&lt;contatore6&lt;&lt;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7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&lt;&lt;contatore7&lt;&lt;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8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&lt;&lt;contatore8&lt;&lt;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controllo = contatore5+contatore6+contatore7+contatore8;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(controllo == 160 )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ESATTO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media = tatal/160.0;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delle faccie uscite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&lt;&lt;media&lt;&lt;endl;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5)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Avendo un dado a 10 facce, dire quanti lanci occorrono affinche' la faccia 7 esca 50 volte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faccia,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lanci = 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contatore1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 contatore5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contatore6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contatore7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contatore8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contatore9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contatore10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DIRE QUANTI LANCI OCCORRONO AFFINCHE' LA FACCIA 7 DI UN DADO A 10 FACCE ESCA 50 VOLTE"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contatore7&lt;=49 )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1+rand()%10;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lanci%10==0 )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faccia==1 )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contatore1++;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faccia==2 )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faccia==7 )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contatore7++;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contatore8++;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faccia==9 )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contatore9++;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faccia==10 )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contatore10++;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lanci++;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cout&lt;&lt;"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La faccia n 1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2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3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4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&lt;&lt;contatore4&lt;&lt;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5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&lt;&lt;contatore5&lt;&lt;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6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&lt;&lt;contatore6&lt;&lt;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7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&lt;&lt;contatore7&lt;&lt;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8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&lt;&lt;contatore8&lt;&lt;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9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&lt;&lt;contatore9&lt;&lt;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 10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&lt;&lt;contatore10&lt;&lt;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SONO STATI EFFETTUATI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&lt;&lt;lanci&lt;&lt;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6)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Tabulazione di 100 lanci di un dado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</w:t>
      </w: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TABULAZIONE DI 100 LANCI DI UN DADO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for ( int i=1; i&lt;=100; i++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1+rand()%6;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(i%10==0)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}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 "pause"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7)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Simulazione lancio del dado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9900"/>
          <w:sz w:val="24"/>
          <w:szCs w:val="24"/>
          <w:highlight w:val="white"/>
          <w:lang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i = 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SIMULA IL LANCIO DI UN DADO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while ( i&lt;=20 )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0+rand()%6;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cout&lt;&lt;faccia&lt;&lt;endl;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 = i+1;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system ( 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 xml:space="preserve">"pause"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8)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Lancio di un dado con il controllo della somma delle frequenze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faccia;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i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contatore1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contatore2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contatore3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contatore4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contatore5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contatore6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controllo;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PROGRAMMA CHE DICE I NUMERI DEL DADO USCITI IN 50 LANCI, DICENDO ANCHE QUANTE VOLTE E' USCITO CIASCUN NUMERO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while ( i&lt;=50 )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faccia = 1+rand()%6;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"lancio numero : "&lt;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&lt;i&lt;&lt;setw(3)&lt;&lt;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viene fuori il numero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"&lt;&lt;faccia&lt;&lt;endl;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1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2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3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4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&lt;&lt;contatore4&lt;&lt;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5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&lt;&lt;contatore5&lt;&lt;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6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&lt;&lt;contatore6&lt;&lt;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controllo = contatore1 + contatore2 + contatore3 + contatore4 + contatore5 +          contatore6;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somma dei lanci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controllo&lt;&lt;endl&lt;&lt;endl;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9)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Dati 2 valori a e b, fare la tabulazione dei lanci (inseriti da tastiera)  delle facce tra a e b ogni 7 elementi, calcolare la moda, la media e fere il controllo*/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lanci,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totale = 0,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somma delle facce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a,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faccia minore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b,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 xml:space="preserve"> // faccia superiore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c,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valore di scambio qualora a fosse &gt; di b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faccia,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tabulazione;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media;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TABULAZIONE DEI LANCI DI UN DADO CON UN NUMERO DI FACCE DA a A    b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della faccia piu' piccola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della faccia piu' grande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cin&gt;&gt;b;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(a&gt;b)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c=a;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a=b;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b=c;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numero dei lanci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cin&gt;&gt;lanci;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3333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della tabulazione : ";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cin&gt;&gt;tabulazione;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srand ( time(0)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for (int i=1; i&lt;=lanci; i++ ) // i e' una variabile temporanea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faccia = a+rand()%(b-a+1);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cout&lt;&lt;setw(5)&lt;&lt;faccia;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totale = totale+faccia;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if (i%tabulazione==0)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media = static_cast&lt;float&gt;(totale)/lanci;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dei lanci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&lt;&lt;setprecision(2)&lt;&lt;media&lt;&lt;endl&lt;&lt;endl;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10)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Lancio del dado 80 volte e fare la tabulazione dell'uscita delle facce ogni 8 volte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int faccia,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contatore1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contatore5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contatore6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total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lancio = 1,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controllo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media;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LANCIO DEL DADO 80 VOLTE E FARE LA TABULAZIONE DELL'USCITA DELLE FACCE OGNI 8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lancio &lt;= 80 )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1+rand ()%6;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total = total+faccia;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 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(lancio%8 == 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lancio++;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if ( faccia == 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controllo = contatore1 + contatore2 + contatore3 + contatore4 + contatore5 + contatore6;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controllo == 80 )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 ESATTI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media = total/80.0;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1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2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" volte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"&lt;&lt;endl;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3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4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contatore4&lt;&lt;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5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contatore5&lt;&lt;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6 e' uscita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contatore6&lt;&lt;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delle facce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media&lt;&lt;endl&lt;&lt;endl;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"pause"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/* Lancio di un dado a 8 facce con tabulazione dell'uscita delle facce  con  il  calcolo  della  media  e  della moda */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&lt;cmath&gt;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&lt;ctime&gt;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&lt;iomanip&gt;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int main ()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{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int lancio = 0,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faccia,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total,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controllo,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max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moda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contatore1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contatore2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contatore3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contatore4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contatore5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contatore6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contatore7 = 0,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contatore8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float media =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LANCIO DI UN DADO A 8 FACCE CON TABULAZIONE DELL'USCITA DELLE FACCE  CON  IL  CALCOLO  DELLA  MODA  E  DELLA  MEDIA"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srand ( time(0) );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while ( lancio &lt;= 100 )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faccia = 1+rand()%8;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cout&lt;&lt;setw(5)&lt;&lt;faccia;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total = total+faccia;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if ( lancio%10==0 )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}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lancio++;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if ( faccia == 1 )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contatore1++;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2 )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contatore2++;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3 )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contatore3++;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if ( faccia == 4 )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contatore4++;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5 )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contatore5++;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6 )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contatore6++;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7 )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contatore7++;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faccia == 8 )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contatore8++;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controllo = contatore1 + contatore2 + contatore3 + contatore4 + contatore5 + contatore6 + contatore7 + contatore8;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controllo == 100 )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cout&lt;&lt;" LANCI ESATTI "&lt;&lt;endl&lt;&lt;endl;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1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contatore1&lt;&lt;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2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contatore2&lt;&lt;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3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contatore3&lt;&lt;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4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contatore4&lt;&lt;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5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contatore5&lt;&lt;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6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contatore6&lt;&lt;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7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contatore7&lt;&lt;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faccia numero 8 e' uscita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 contatore8&lt;&lt;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volte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media = total/100.0;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media delle facce uscite nei lanci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&lt;&lt;media&lt;&lt;endl&lt;&lt;endl;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contatore1&gt;max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1;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contatore2&gt;max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2;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contatore3&gt;max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3;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contatore4&gt;max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4;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contatore5&gt;max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contatore5;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5;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contatore6&gt;max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6;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contatore7&gt;max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contatore7;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7;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if ( contatore8&gt;max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max = contatore8;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moda = 8;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La moda e'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&lt;&lt;moda&lt;&lt;endl&lt;&lt;endl;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lastRenderedPageBreak/>
        <w:t xml:space="preserve">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</w:pPr>
      <w:r>
        <w:rPr>
          <w:rFonts w:ascii="Arial" w:hAnsi="Arial" w:cs="Arial"/>
          <w:b/>
          <w:bCs/>
          <w:color w:val="FF3333"/>
          <w:sz w:val="30"/>
          <w:szCs w:val="30"/>
          <w:highlight w:val="white"/>
          <w:lang/>
        </w:rPr>
        <w:t>ESERCIZI  CON  LO  SWITCH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1)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converte la valutazione in lettere in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char 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CONVERTE LA VALUTAZIONE IN LETTERE IN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voto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cin&gt;&gt;voto;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switch ( voto )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{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'a':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'A':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 10"&lt;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'b':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'B':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9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'c':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'C':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8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'd':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'D':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7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'e':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'E':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6 "&lt;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'f':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'F':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5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break;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default: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inserirto non e' corretto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break;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99FF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2)  </w:t>
      </w:r>
      <w:r>
        <w:rPr>
          <w:rFonts w:ascii="Arial" w:hAnsi="Arial" w:cs="Arial"/>
          <w:color w:val="3399FF"/>
          <w:sz w:val="24"/>
          <w:szCs w:val="24"/>
          <w:highlight w:val="white"/>
          <w:lang/>
        </w:rPr>
        <w:t>// Programma che converte la valutazione in lettere in numero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&lt;iostream&gt;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9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9900"/>
          <w:sz w:val="24"/>
          <w:szCs w:val="24"/>
          <w:highlight w:val="white"/>
          <w:lang w:val="en-US"/>
        </w:rPr>
        <w:t>#include &lt;cstdlib&gt;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using namespace std;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int main ()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{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int 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PROGRAMMA CHE CONVERTE LA VALUTAZIONE IN LETTERE IN NUMERO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for ( int i=1; i&lt;=10; i++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Inserire il valore del voto :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cin&gt;&gt;voto;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switch ( voto )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{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case  10: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A"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9: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Il voto e' B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lastRenderedPageBreak/>
        <w:t xml:space="preserve">    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case  8: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cout&lt;&lt;"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 xml:space="preserve"> Il voto e' C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7: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Il voto e' D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case  6: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e' E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case  5: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cout&lt;&lt;</w:t>
      </w:r>
      <w:r w:rsidRPr="00E65F10">
        <w:rPr>
          <w:rFonts w:ascii="Arial" w:hAnsi="Arial" w:cs="Arial"/>
          <w:color w:val="FF3333"/>
          <w:sz w:val="24"/>
          <w:szCs w:val="24"/>
          <w:highlight w:val="white"/>
          <w:lang w:val="en-US"/>
        </w:rPr>
        <w:t>" Il voto e' F "</w:t>
      </w: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>&lt;&lt;endl;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break;</w:t>
      </w:r>
    </w:p>
    <w:p w:rsidR="00E65F10" w:rsidRP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 w:val="en-US"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 w:rsidRPr="00E65F10">
        <w:rPr>
          <w:rFonts w:ascii="Arial" w:hAnsi="Arial" w:cs="Arial"/>
          <w:color w:val="000000"/>
          <w:sz w:val="24"/>
          <w:szCs w:val="24"/>
          <w:highlight w:val="white"/>
          <w:lang w:val="en-US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default: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cout&lt;&lt;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 Il voto inserirto non e' corretto 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&lt;&lt;endl&lt;&lt;endl;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break;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}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 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system ( </w:t>
      </w:r>
      <w:r>
        <w:rPr>
          <w:rFonts w:ascii="Arial" w:hAnsi="Arial" w:cs="Arial"/>
          <w:color w:val="FF3333"/>
          <w:sz w:val="24"/>
          <w:szCs w:val="24"/>
          <w:highlight w:val="white"/>
          <w:lang/>
        </w:rPr>
        <w:t>"pause"</w:t>
      </w: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);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 xml:space="preserve">    return 0;</w:t>
      </w:r>
    </w:p>
    <w:p w:rsidR="00E65F10" w:rsidRDefault="00E65F10" w:rsidP="00E65F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  <w:lang/>
        </w:rPr>
      </w:pPr>
      <w:r>
        <w:rPr>
          <w:rFonts w:ascii="Arial" w:hAnsi="Arial" w:cs="Arial"/>
          <w:color w:val="000000"/>
          <w:sz w:val="24"/>
          <w:szCs w:val="24"/>
          <w:highlight w:val="white"/>
          <w:lang/>
        </w:rPr>
        <w:t>}</w:t>
      </w:r>
    </w:p>
    <w:p w:rsidR="00AA06E2" w:rsidRDefault="00AA06E2"/>
    <w:sectPr w:rsidR="00AA06E2" w:rsidSect="00C945D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E65F10"/>
    <w:rsid w:val="00AA06E2"/>
    <w:rsid w:val="00CD6253"/>
    <w:rsid w:val="00E6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F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65F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65F1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E65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73</Pages>
  <Words>9898</Words>
  <Characters>56422</Characters>
  <Application>Microsoft Office Word</Application>
  <DocSecurity>0</DocSecurity>
  <Lines>470</Lines>
  <Paragraphs>132</Paragraphs>
  <ScaleCrop>false</ScaleCrop>
  <Company/>
  <LinksUpToDate>false</LinksUpToDate>
  <CharactersWithSpaces>66188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Nino</cp:lastModifiedBy>
  <cp:revision>1</cp:revision>
  <dcterms:created xsi:type="dcterms:W3CDTF">2015-06-10T11:15:00Z</dcterms:created>
  <dcterms:modified xsi:type="dcterms:W3CDTF">2015-06-10T11:23:00Z</dcterms:modified>
</cp:coreProperties>
</file>